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29E" w:rsidRDefault="00B5629E">
      <w:pPr>
        <w:rPr>
          <w:b/>
          <w:sz w:val="36"/>
          <w:u w:val="single"/>
        </w:rPr>
      </w:pPr>
      <w:r>
        <w:rPr>
          <w:b/>
          <w:sz w:val="36"/>
          <w:u w:val="single"/>
        </w:rPr>
        <w:t>Being Unique:</w:t>
      </w:r>
    </w:p>
    <w:p w:rsidR="00BC5C7F" w:rsidRDefault="00B5629E">
      <w:pPr>
        <w:rPr>
          <w:sz w:val="28"/>
        </w:rPr>
      </w:pPr>
      <w:r>
        <w:rPr>
          <w:sz w:val="28"/>
        </w:rPr>
        <w:t xml:space="preserve">Being unique means being different. By being different means </w:t>
      </w:r>
      <w:r w:rsidR="00D07316">
        <w:rPr>
          <w:sz w:val="28"/>
        </w:rPr>
        <w:t>by being yourself. All of us are</w:t>
      </w:r>
      <w:r>
        <w:rPr>
          <w:sz w:val="28"/>
        </w:rPr>
        <w:t xml:space="preserve"> different from each other. We have different personalities, attitudes, ideas, abilities, and etc. Some people put themselves down on the edge point by saying “I suck”, “I’m a loser”, and “I don’t fit in”. But those words aren’t actually true. You may suck, but that’s only the beginning of what you’ve started. Don’t give up now… there are more to life than willing to give up.  You may be a loser, but you’re a good, kind, and passionate kind of a loser. They may call you that, but you are more unique than them. So why call yourself that when you are better than the others? You may sometimes feel that you are left out or that you don’t fit in, but you have your own life to worry about… if others don’t accept the real you, then why bother? You don’t always have to fit in when you know you can’t. You can just be yourself and acknowledge the people that cares about you most. Don’t seek for popularity or for fame, just be you. You shouldn’</w:t>
      </w:r>
      <w:r w:rsidR="00732F90">
        <w:rPr>
          <w:sz w:val="28"/>
        </w:rPr>
        <w:t>t care what other people think</w:t>
      </w:r>
      <w:r>
        <w:rPr>
          <w:sz w:val="28"/>
        </w:rPr>
        <w:t xml:space="preserve"> about you. Although, your personality is who you are and your attitude is based on how they are. See the difference? Being unique is being you. If you have talents that you’ve never showed before, show them. If you are quiet and would want to talk aloud, talk! People won’t do the job for you. </w:t>
      </w:r>
      <w:r w:rsidR="00D07316">
        <w:rPr>
          <w:sz w:val="28"/>
        </w:rPr>
        <w:t>You do the job for yourself. All of us keep worrying that we are different</w:t>
      </w:r>
      <w:r w:rsidR="00DF701A">
        <w:rPr>
          <w:sz w:val="28"/>
        </w:rPr>
        <w:t xml:space="preserve"> from others and</w:t>
      </w:r>
      <w:r w:rsidR="00D07316">
        <w:rPr>
          <w:sz w:val="28"/>
        </w:rPr>
        <w:t xml:space="preserve"> mostly</w:t>
      </w:r>
      <w:bookmarkStart w:id="0" w:name="_GoBack"/>
      <w:bookmarkEnd w:id="0"/>
      <w:r w:rsidR="00D07316">
        <w:rPr>
          <w:sz w:val="28"/>
        </w:rPr>
        <w:t xml:space="preserve"> care what others think, but that shouldn’t be the reason why we cannot be unique. We are unique because we show our real selves from the others…</w:t>
      </w:r>
      <w:r w:rsidR="00DF701A">
        <w:rPr>
          <w:sz w:val="28"/>
        </w:rPr>
        <w:t>we show</w:t>
      </w:r>
      <w:r w:rsidR="00D07316">
        <w:rPr>
          <w:sz w:val="28"/>
        </w:rPr>
        <w:t xml:space="preserve"> the skills and abilities we have…</w:t>
      </w:r>
      <w:r w:rsidR="00DF701A">
        <w:rPr>
          <w:sz w:val="28"/>
        </w:rPr>
        <w:t xml:space="preserve"> we show our personalities that describes us…we have other ideas from the other… and we are the people who think for ourselves. When I first came to this school, I was scared of what other people might think of me. Well, obviously I was a new student and </w:t>
      </w:r>
      <w:r w:rsidR="00CD4951">
        <w:rPr>
          <w:sz w:val="28"/>
        </w:rPr>
        <w:t xml:space="preserve">I didn’t want to start my reputation badly. I was glad it started smooth and calmly. When I first introduced myself to my new classmates, I was nervous because I’m meeting new people again that I have to be with for more than a year. I was in need of a friend to guide me on my first day for I don’t know how to find rooms, bathrooms, and cafeterias in the school. </w:t>
      </w:r>
      <w:r w:rsidR="00664455">
        <w:rPr>
          <w:sz w:val="28"/>
        </w:rPr>
        <w:t xml:space="preserve">And then there came this girl who was precisely my classmate… who approached me and told me to hang out with her. Of course, I said yes. Days passed, we got to know each other a lot. </w:t>
      </w:r>
      <w:r w:rsidR="008A7B89">
        <w:rPr>
          <w:sz w:val="28"/>
        </w:rPr>
        <w:t xml:space="preserve">She knew how I was, she knew how I handle things, and she knew my strengths and weaknesses. </w:t>
      </w:r>
      <w:r w:rsidR="00B758FB">
        <w:rPr>
          <w:sz w:val="28"/>
        </w:rPr>
        <w:t xml:space="preserve">At the moment, she is still pending as my best friend. She has been there for me no matter what. She is actually my greatest influence. When people talk behind her back, she ignores it because she knows herself more than they know her. She has this confidentiality and intelligence on just being herself. Long ago, I told her, “hey, I </w:t>
      </w:r>
      <w:r w:rsidR="00B758FB">
        <w:rPr>
          <w:sz w:val="28"/>
        </w:rPr>
        <w:lastRenderedPageBreak/>
        <w:t xml:space="preserve">don’t want you to get upset, but I thought that you just </w:t>
      </w:r>
      <w:r w:rsidR="00134FA9">
        <w:rPr>
          <w:sz w:val="28"/>
        </w:rPr>
        <w:t>have to know that there are people talking behind your back”. She said “Trisha, others do not know who I am personally. They judge you so easily. I don’t care what they think most of all because I know myself more than they do. So yeah, I pretty much ignore those people often.” After she said those words to me, it shocked me. I knew for sure that she chose to be the role model. I listened to her. Months passed slowly when we were always hanging out with each other doing our usual different routines. See? She is a very special friend to me. I may be different from a different culture, but she always stood by my side no matter what comes between us.</w:t>
      </w:r>
      <w:r w:rsidR="00984A6A">
        <w:rPr>
          <w:sz w:val="28"/>
        </w:rPr>
        <w:t xml:space="preserve"> I’m glad that we’ve adjusted our friendship for a long time and still pending now! Having a close friend who knows your unique you is a friend that you shall cherish and treasure forever. That’s why we don’t have to be scared to show that we are unique. All we know is nobody is superior, nobody is inferior, but nobody is equal either. People are simply unique, incomparable! In family however, I am unique by doing my own things. My family and I gather a lot of new ideas together for our future. I have got to say in all honesty, that I am the black sheep of the family. Mostly, my brothers do their own things like football, playing multiplayer games online, going out to play in the snow, and many more! My parents are always attached to their gadgets to still work on the weekends. Me, on the other hand... I do my own things… like blogging, writing, painting, drawing, watching series (usually vampire diaries), and many more! To end this speech, I have to say that I am humble enough to know I’m not better than anybody and wise enough to know that I am different from the rest. Thank you!</w:t>
      </w:r>
    </w:p>
    <w:p w:rsidR="00984A6A" w:rsidRPr="00664455" w:rsidRDefault="00984A6A">
      <w:pPr>
        <w:rPr>
          <w:sz w:val="28"/>
        </w:rPr>
      </w:pPr>
    </w:p>
    <w:sectPr w:rsidR="00984A6A" w:rsidRPr="00664455">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9E"/>
    <w:rsid w:val="00134FA9"/>
    <w:rsid w:val="00664455"/>
    <w:rsid w:val="00732F90"/>
    <w:rsid w:val="008A7B89"/>
    <w:rsid w:val="00984A6A"/>
    <w:rsid w:val="00B5629E"/>
    <w:rsid w:val="00B758FB"/>
    <w:rsid w:val="00BC5C7F"/>
    <w:rsid w:val="00CD4951"/>
    <w:rsid w:val="00D07316"/>
    <w:rsid w:val="00DC298D"/>
    <w:rsid w:val="00DF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9DB72-2E41-4255-A771-0CAAA4C2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9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Mehriban Tagiyeva</cp:lastModifiedBy>
  <cp:revision>2</cp:revision>
  <cp:lastPrinted>2017-02-03T05:33:00Z</cp:lastPrinted>
  <dcterms:created xsi:type="dcterms:W3CDTF">2017-02-03T05:34:00Z</dcterms:created>
  <dcterms:modified xsi:type="dcterms:W3CDTF">2017-02-03T05:34:00Z</dcterms:modified>
</cp:coreProperties>
</file>